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ttf" ContentType="application/x-font-ttf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customXML/item1.xml" ContentType="application/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1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3" /><Relationship Type="http://schemas.openxmlformats.org/officeDocument/2006/relationships/extended-properties" Target="docProps/app.xml" Id="R44786d9ea4ca4232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xmlns:a14="http://schemas.microsoft.com/office/drawing/2010/main" mc:Ignorable="wp14">
  <w:body>
    <w:p xmlns:wp14="http://schemas.microsoft.com/office/word/2010/wordml" w:rsidP="08D06EF1" w:rsidRDefault="00000000" w14:paraId="00000001" wp14:textId="2964A762">
      <w:pPr>
        <w:pStyle w:val="Normal"/>
        <w:tabs>
          <w:tab w:val="left" w:leader="none" w:pos="7697"/>
        </w:tabs>
        <w:ind w:left="108" w:firstLine="0"/>
        <w:rPr>
          <w:i w:val="1"/>
          <w:iCs w:val="1"/>
        </w:rPr>
      </w:pPr>
    </w:p>
    <w:p xmlns:wp14="http://schemas.microsoft.com/office/word/2010/wordml" w:rsidP="23A9BE95" w:rsidRDefault="00000000" w14:paraId="00000002" wp14:textId="7052C96C">
      <w:pPr>
        <w:keepNext w:val="0"/>
        <w:keepLines w:val="0"/>
        <w:pageBreakBefore w:val="0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p xmlns:wp14="http://schemas.microsoft.com/office/word/2010/wordml" w:rsidP="01D91C21" w:rsidRDefault="00000000" w14:paraId="00000003" wp14:textId="3EB7F5BB">
      <w:pPr>
        <w:pStyle w:val="Normal"/>
        <w:keepNext w:val="0"/>
        <w:keepLines w:val="0"/>
        <w:pageBreakBefore w:val="0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0" w:lineRule="auto"/>
        <w:ind w:left="0" w:right="0" w:firstLine="0"/>
        <w:jc w:val="left"/>
      </w:pPr>
    </w:p>
    <w:p xmlns:wp14="http://schemas.microsoft.com/office/word/2010/wordml" w:rsidRDefault="00000000" w14:paraId="00000004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6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P="71570D77" w:rsidRDefault="00000000" w14:paraId="00000007" wp14:textId="77777777">
      <w:pPr>
        <w:keepNext w:val="0"/>
        <w:keepLines w:val="0"/>
        <w:pageBreakBefore w:val="0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4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6"/>
          <w:szCs w:val="26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08" wp14:textId="537B487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01" w:after="0" w:line="240" w:lineRule="auto"/>
        <w:ind w:left="0" w:right="2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13B89798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(</w:t>
      </w:r>
      <w:r w:rsidRPr="570B650D" w:rsidR="3FACA09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Inserir o </w:t>
      </w: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LOGO </w:t>
      </w:r>
      <w:r w:rsidRPr="570B650D" w:rsidR="56634508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e a </w:t>
      </w: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DESIGNAÇÃO DA INSTITUIÇÃO</w:t>
      </w:r>
      <w:r w:rsidRPr="570B650D" w:rsidR="53318B6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)</w:t>
      </w:r>
    </w:p>
    <w:p xmlns:wp14="http://schemas.microsoft.com/office/word/2010/wordml" w:rsidP="570B650D" w:rsidRDefault="00000000" w14:paraId="00000009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0A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0B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p14:textId="77777777" w14:paraId="0000000D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2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</w:pP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DECLARAÇÃO</w:t>
      </w:r>
      <w:r>
        <w:rPr>
          <w:rtl w:val="0"/>
        </w:rPr>
      </w:r>
    </w:p>
    <w:p xmlns:wp14="http://schemas.microsoft.com/office/word/2010/wordml" w:rsidP="570B650D" w:rsidRDefault="00000000" w14:paraId="0000000E" wp14:textId="23AF18A6">
      <w:pPr>
        <w:keepNext w:val="0"/>
        <w:keepLines w:val="0"/>
        <w:pageBreakBefore w:val="0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tabs>
          <w:tab w:val="left" w:leader="none" w:pos="6303"/>
          <w:tab w:val="left" w:leader="none" w:pos="7113"/>
          <w:tab w:val="left" w:leader="none" w:pos="7923"/>
        </w:tabs>
        <w:spacing w:before="243" w:after="0" w:line="360" w:lineRule="auto"/>
        <w:ind w:left="108" w:right="110" w:firstLine="0"/>
        <w:jc w:val="both"/>
        <w:rPr>
          <w:rFonts w:ascii="Poppins" w:hAnsi="Poppins" w:eastAsia="Poppins" w:cs="Poppins"/>
          <w:sz w:val="22"/>
          <w:szCs w:val="22"/>
          <w:shd w:val="clear" w:fill="auto"/>
        </w:rPr>
      </w:pP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O</w:t>
      </w:r>
      <w:r w:rsidRPr="570B650D" w:rsidR="7743D14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/ A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Agrupamento de </w:t>
      </w:r>
      <w:r w:rsidRPr="570B650D" w:rsidR="0A1E6A6D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E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scolas</w:t>
      </w:r>
      <w:r w:rsidRPr="570B650D" w:rsidR="0137D3FF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/ Escola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(</w:t>
      </w:r>
      <w:r w:rsidRPr="570B650D" w:rsidR="68882A43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 xml:space="preserve">inserir o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nome do agrupamento</w:t>
      </w:r>
      <w:r w:rsidRPr="570B650D" w:rsidR="2F6AB81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/ escola não agrupada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)</w:t>
      </w:r>
      <w:r w:rsidRPr="570B650D" w:rsidR="5E4B72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declara que, no âmbito do </w:t>
      </w:r>
      <w:r w:rsidRPr="570B650D" w:rsidR="7C21CF4B">
        <w:rPr>
          <w:rFonts w:ascii="Poppins" w:hAnsi="Poppins" w:eastAsia="Poppins" w:cs="Poppins"/>
          <w:b w:val="0"/>
          <w:bCs w:val="0"/>
          <w:i w:val="1"/>
          <w:iCs w:val="1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projeto Voluntários de Leitura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promovido pela Rede de Bibliotecas Escolares, o(a) voluntário(a)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(</w:t>
      </w:r>
      <w:r w:rsidRPr="570B650D" w:rsidR="1EACDE05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 xml:space="preserve">inserir o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>nome do voluntário(a))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single"/>
          <w:vertAlign w:val="baseline"/>
        </w:rPr>
        <w:t xml:space="preserve">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irá iniciar </w:t>
      </w:r>
      <w:r w:rsidRPr="570B650D" w:rsidR="1A819894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as suas funções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no dia</w:t>
      </w:r>
      <w:r w:rsidRPr="570B650D" w:rsidR="590ED747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____ </w:t>
      </w:r>
      <w:r w:rsidRPr="570B650D" w:rsidR="7C21CF4B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/</w:t>
      </w:r>
      <w:r w:rsidRPr="570B650D" w:rsidR="4785EAF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____ / ____.</w:t>
      </w:r>
    </w:p>
    <w:p xmlns:wp14="http://schemas.microsoft.com/office/word/2010/wordml" w:rsidP="570B650D" w:rsidRDefault="00000000" w14:paraId="0000000F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10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w:rsidR="3CED22EF" w:rsidP="570B650D" w:rsidRDefault="3CED22EF" w14:paraId="2134AF47" w14:textId="21DA2894">
      <w:pPr>
        <w:pStyle w:val="Normal"/>
        <w:keepNext w:val="0"/>
        <w:keepLines w:val="0"/>
        <w:widowControl w:val="0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1210"/>
          <w:tab w:val="left" w:leader="none" w:pos="2009"/>
          <w:tab w:val="left" w:leader="none" w:pos="3047"/>
        </w:tabs>
        <w:bidi w:val="0"/>
        <w:spacing w:before="0" w:beforeAutospacing="off" w:after="0" w:afterAutospacing="off" w:line="240" w:lineRule="auto"/>
        <w:ind w:left="0" w:right="2"/>
        <w:jc w:val="left"/>
      </w:pPr>
      <w:r w:rsidRPr="570B650D" w:rsidR="3CED22EF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Data: ____ / ____ / ____</w:t>
      </w:r>
    </w:p>
    <w:p xmlns:wp14="http://schemas.microsoft.com/office/word/2010/wordml" w:rsidP="570B650D" w:rsidRDefault="00000000" w14:paraId="00000012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13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14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00" w:after="0" w:line="240" w:lineRule="auto"/>
        <w:ind w:left="0" w:right="2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A Direção</w:t>
      </w:r>
    </w:p>
    <w:p xmlns:wp14="http://schemas.microsoft.com/office/word/2010/wordml" w:rsidP="570B650D" w:rsidRDefault="00000000" w14:paraId="00000015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center"/>
        <w:rPr>
          <w:rFonts w:ascii="Poppins" w:hAnsi="Poppins" w:eastAsia="Poppins" w:cs="Poppins"/>
          <w:sz w:val="22"/>
          <w:szCs w:val="22"/>
        </w:rPr>
      </w:pPr>
    </w:p>
    <w:p xmlns:wp14="http://schemas.microsoft.com/office/word/2010/wordml" w:rsidP="570B650D" w:rsidRDefault="00000000" w14:paraId="00000016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center"/>
        <w:rPr>
          <w:rFonts w:ascii="Poppins" w:hAnsi="Poppins" w:eastAsia="Poppins" w:cs="Poppins"/>
          <w:sz w:val="22"/>
          <w:szCs w:val="22"/>
        </w:rPr>
      </w:pPr>
    </w:p>
    <w:p xmlns:wp14="http://schemas.microsoft.com/office/word/2010/wordml" w:rsidP="570B650D" w:rsidRDefault="00000000" w14:paraId="00000017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00000000">
        <w:rPr>
          <w:rFonts w:ascii="Poppins" w:hAnsi="Poppins" w:eastAsia="Poppins" w:cs="Poppins"/>
          <w:sz w:val="22"/>
          <w:szCs w:val="22"/>
        </w:rPr>
        <w:t xml:space="preserve">______________________________</w:t>
      </w:r>
      <w:r>
        <w:rPr>
          <w:rtl w:val="0"/>
        </w:rPr>
      </w:r>
    </w:p>
    <w:p xmlns:wp14="http://schemas.microsoft.com/office/word/2010/wordml" w:rsidP="570B650D" w:rsidRDefault="00000000" w14:paraId="00000018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" w:after="0" w:line="240" w:lineRule="auto"/>
        <w:ind w:left="0" w:right="0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19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01" w:after="0" w:line="240" w:lineRule="auto"/>
        <w:ind w:left="0" w:right="2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O(A) Professor</w:t>
      </w:r>
      <w:r w:rsidRPr="570B650D" w:rsidR="00000000">
        <w:rPr>
          <w:rFonts w:ascii="Poppins" w:hAnsi="Poppins" w:eastAsia="Poppins" w:cs="Poppins"/>
          <w:sz w:val="22"/>
          <w:szCs w:val="22"/>
        </w:rPr>
        <w:t xml:space="preserve">(a) </w:t>
      </w: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Bibliotecário(a)</w:t>
      </w:r>
    </w:p>
    <w:p xmlns:wp14="http://schemas.microsoft.com/office/word/2010/wordml" w:rsidP="570B650D" w:rsidRDefault="00000000" w14:paraId="0000001A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sz w:val="22"/>
          <w:szCs w:val="22"/>
        </w:rPr>
      </w:pPr>
    </w:p>
    <w:p xmlns:wp14="http://schemas.microsoft.com/office/word/2010/wordml" w:rsidP="570B650D" w:rsidRDefault="00000000" w14:paraId="0000001B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sz w:val="22"/>
          <w:szCs w:val="22"/>
        </w:rPr>
      </w:pPr>
    </w:p>
    <w:p xmlns:wp14="http://schemas.microsoft.com/office/word/2010/wordml" w:rsidP="570B650D" w:rsidRDefault="00000000" w14:paraId="0000001C" wp14:textId="77777777">
      <w:pPr>
        <w:jc w:val="center"/>
        <w:rPr>
          <w:rFonts w:ascii="Poppins" w:hAnsi="Poppins" w:eastAsia="Poppins" w:cs="Poppins"/>
          <w:sz w:val="22"/>
          <w:szCs w:val="22"/>
        </w:rPr>
      </w:pPr>
      <w:r w:rsidRPr="570B650D" w:rsidR="00000000">
        <w:rPr>
          <w:rFonts w:ascii="Poppins" w:hAnsi="Poppins" w:eastAsia="Poppins" w:cs="Poppins"/>
          <w:sz w:val="22"/>
          <w:szCs w:val="22"/>
        </w:rPr>
        <w:t xml:space="preserve">______________________________</w:t>
      </w:r>
      <w:r>
        <w:rPr>
          <w:rtl w:val="0"/>
        </w:rPr>
      </w:r>
    </w:p>
    <w:p xmlns:wp14="http://schemas.microsoft.com/office/word/2010/wordml" w:rsidP="570B650D" w:rsidRDefault="00000000" w14:paraId="0000001D" wp14:textId="0F85372C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43" w:after="0" w:line="240" w:lineRule="auto"/>
        <w:ind w:left="0" w:right="2" w:firstLine="0"/>
        <w:jc w:val="center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0000000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Assinatura + carimbo</w:t>
      </w:r>
      <w:r w:rsidRPr="570B650D" w:rsidR="04FB6173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do AE/ENA</w:t>
      </w:r>
    </w:p>
    <w:p xmlns:wp14="http://schemas.microsoft.com/office/word/2010/wordml" w:rsidP="570B650D" w:rsidRDefault="00000000" w14:paraId="0000001E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1F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20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21" wp14:textId="1B8A0377">
      <w:pPr>
        <w:tabs>
          <w:tab w:val="left" w:leader="none" w:pos="6303"/>
          <w:tab w:val="left" w:leader="none" w:pos="7113"/>
          <w:tab w:val="left" w:leader="none" w:pos="7923"/>
        </w:tabs>
        <w:spacing w:before="243" w:line="360" w:lineRule="auto"/>
        <w:ind w:left="0" w:right="110" w:firstLine="0"/>
        <w:jc w:val="both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570B650D" w:rsidR="00000000">
        <w:rPr>
          <w:rFonts w:ascii="Poppins" w:hAnsi="Poppins" w:eastAsia="Poppins" w:cs="Poppins"/>
          <w:sz w:val="22"/>
          <w:szCs w:val="22"/>
        </w:rPr>
        <w:t xml:space="preserve">O(A) Voluntário(a) </w:t>
      </w:r>
      <w:r w:rsidRPr="570B650D" w:rsidR="00000000">
        <w:rPr>
          <w:rFonts w:ascii="Poppins" w:hAnsi="Poppins" w:eastAsia="Poppins" w:cs="Poppins"/>
          <w:sz w:val="22"/>
          <w:szCs w:val="22"/>
          <w:u w:val="single"/>
        </w:rPr>
        <w:t xml:space="preserve">(</w:t>
      </w:r>
      <w:r w:rsidRPr="570B650D" w:rsidR="3BF87146">
        <w:rPr>
          <w:rFonts w:ascii="Poppins" w:hAnsi="Poppins" w:eastAsia="Poppins" w:cs="Poppins"/>
          <w:sz w:val="22"/>
          <w:szCs w:val="22"/>
          <w:u w:val="single"/>
        </w:rPr>
        <w:t xml:space="preserve">inserir o </w:t>
      </w:r>
      <w:r w:rsidRPr="570B650D" w:rsidR="00000000">
        <w:rPr>
          <w:rFonts w:ascii="Poppins" w:hAnsi="Poppins" w:eastAsia="Poppins" w:cs="Poppins"/>
          <w:sz w:val="22"/>
          <w:szCs w:val="22"/>
          <w:u w:val="single"/>
        </w:rPr>
        <w:t xml:space="preserve">nome do voluntário(a)) </w:t>
      </w:r>
      <w:r w:rsidRPr="570B650D" w:rsidR="00000000">
        <w:rPr>
          <w:rFonts w:ascii="Poppins" w:hAnsi="Poppins" w:eastAsia="Poppins" w:cs="Poppins"/>
          <w:sz w:val="22"/>
          <w:szCs w:val="22"/>
        </w:rPr>
        <w:t>declara concordar com as funções e o horário que lhe são atribuídos e compromete-se a informar atempadamente o(a) Professor(a) Bibliotecário(a) de alguma alteração à sua disponibilidade.</w:t>
      </w:r>
      <w:r>
        <w:rPr>
          <w:rtl w:val="0"/>
        </w:rPr>
      </w:r>
    </w:p>
    <w:p xmlns:wp14="http://schemas.microsoft.com/office/word/2010/wordml" w:rsidP="570B650D" w:rsidRDefault="00000000" w14:paraId="00000022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0" w:right="0" w:firstLine="0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xmlns:wp14="http://schemas.microsoft.com/office/word/2010/wordml" w:rsidP="570B650D" w:rsidRDefault="00000000" w14:paraId="00000023" wp14:textId="77777777">
      <w:pPr>
        <w:tabs>
          <w:tab w:val="left" w:leader="none" w:pos="6303"/>
          <w:tab w:val="left" w:leader="none" w:pos="7113"/>
          <w:tab w:val="left" w:leader="none" w:pos="7923"/>
        </w:tabs>
        <w:spacing w:before="243" w:line="360" w:lineRule="auto"/>
        <w:ind w:right="110"/>
        <w:jc w:val="center"/>
        <w:rPr>
          <w:rFonts w:ascii="Poppins" w:hAnsi="Poppins" w:eastAsia="Poppins" w:cs="Poppins"/>
          <w:sz w:val="22"/>
          <w:szCs w:val="22"/>
        </w:rPr>
      </w:pPr>
      <w:r w:rsidRPr="570B650D" w:rsidR="00000000">
        <w:rPr>
          <w:rFonts w:ascii="Poppins" w:hAnsi="Poppins" w:eastAsia="Poppins" w:cs="Poppins"/>
          <w:sz w:val="22"/>
          <w:szCs w:val="22"/>
        </w:rPr>
        <w:t xml:space="preserve">O(A) Voluntário(a)</w:t>
      </w:r>
      <w:r>
        <w:rPr>
          <w:rtl w:val="0"/>
        </w:rPr>
      </w:r>
    </w:p>
    <w:p xmlns:wp14="http://schemas.microsoft.com/office/word/2010/wordml" w:rsidP="570B650D" w:rsidRDefault="00000000" w14:paraId="00000024" wp14:textId="77777777">
      <w:pPr>
        <w:tabs>
          <w:tab w:val="left" w:leader="none" w:pos="6303"/>
          <w:tab w:val="left" w:leader="none" w:pos="7113"/>
          <w:tab w:val="left" w:leader="none" w:pos="7923"/>
        </w:tabs>
        <w:spacing w:before="243" w:line="360" w:lineRule="auto"/>
        <w:ind w:right="110"/>
        <w:jc w:val="center"/>
        <w:rPr>
          <w:rFonts w:ascii="Poppins" w:hAnsi="Poppins" w:eastAsia="Poppins" w:cs="Poppins"/>
          <w:sz w:val="22"/>
          <w:szCs w:val="22"/>
        </w:rPr>
      </w:pPr>
      <w:r w:rsidRPr="570B650D" w:rsidR="00000000">
        <w:rPr>
          <w:rFonts w:ascii="Poppins" w:hAnsi="Poppins" w:eastAsia="Poppins" w:cs="Poppins"/>
          <w:sz w:val="22"/>
          <w:szCs w:val="22"/>
        </w:rPr>
        <w:t>_______________________________________________</w:t>
      </w:r>
    </w:p>
    <w:p xmlns:wp14="http://schemas.microsoft.com/office/word/2010/wordml" w:rsidRDefault="00000000" w14:paraId="00000025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8" w:after="0" w:line="240" w:lineRule="auto"/>
        <w:ind w:left="0" w:right="0" w:firstLine="0"/>
        <w:jc w:val="left"/>
        <w:rPr>
          <w:rFonts w:ascii="Carlito" w:hAnsi="Carlito" w:eastAsia="Carlito" w:cs="Carlito"/>
          <w:b w:val="0"/>
          <w:i w:val="0"/>
          <w:smallCaps w:val="0"/>
          <w:strike w:val="0"/>
          <w:color w:val="000000"/>
          <w:sz w:val="17"/>
          <w:szCs w:val="17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6" wp14:textId="77777777">
      <w:pPr>
        <w:spacing w:before="4" w:lineRule="auto"/>
        <w:ind w:left="108" w:firstLine="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tl w:val="0"/>
        </w:rPr>
      </w:r>
    </w:p>
    <w:sectPr>
      <w:footerReference w:type="default" r:id="rId9"/>
      <w:pgSz w:w="11910" w:h="16840" w:orient="portrait"/>
      <w:pgMar w:top="280" w:right="1200" w:bottom="280" w:left="1080" w:header="720" w:footer="720"/>
      <w:pgNumType w:start="1"/>
      <w:cols w:num="1"/>
      <w:headerReference w:type="default" r:id="Re5d58045f80d467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Times New Roman"/>
  <w:font w:name="Carlito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xmlns:a14="http://schemas.microsoft.com/office/drawing/2010/main" mc:Ignorable="wp14">
  <w:p xmlns:wp14="http://schemas.microsoft.com/office/word/2010/wordml" w:rsidRDefault="00000000" w14:paraId="00000027" wp14:textId="739FF4FD">
    <w:pPr>
      <w:spacing w:line="235" w:lineRule="auto"/>
      <w:ind w:left="108" w:right="5483" w:firstLine="0"/>
      <w:rPr>
        <w:rFonts w:ascii="Times New Roman" w:hAnsi="Times New Roman" w:eastAsia="Times New Roman" w:cs="Times New Roman"/>
        <w:color w:val="6d6d6d"/>
        <w:sz w:val="14"/>
        <w:szCs w:val="14"/>
      </w:rPr>
    </w:pPr>
    <w:r w:rsidR="570B650D">
      <w:drawing>
        <wp:anchor xmlns:wp14="http://schemas.microsoft.com/office/word/2010/wordprocessingDrawing" distT="0" distB="0" distL="114300" distR="114300" simplePos="0" relativeHeight="251658240" behindDoc="0" locked="0" layoutInCell="1" allowOverlap="1" wp14:editId="5B8D5072" wp14:anchorId="2C88131D">
          <wp:simplePos x="0" y="0"/>
          <wp:positionH relativeFrom="column">
            <wp:posOffset>238125</wp:posOffset>
          </wp:positionH>
          <wp:positionV relativeFrom="paragraph">
            <wp:posOffset>9525</wp:posOffset>
          </wp:positionV>
          <wp:extent cx="4876822" cy="314325"/>
          <wp:effectExtent l="0" t="0" r="0" b="0"/>
          <wp:wrapNone/>
          <wp:docPr id="99307620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93076203" name="Picture 993076203"/>
                  <pic:cNvPicPr/>
                </pic:nvPicPr>
                <pic:blipFill>
                  <a:blip xmlns:r="http://schemas.openxmlformats.org/officeDocument/2006/relationships" r:embed="rId180508416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0" r="12178" b="0"/>
                  <a:stretch>
                    <a:fillRect/>
                  </a:stretch>
                </pic:blipFill>
                <pic:spPr>
                  <a:xfrm rot="0">
                    <a:off x="0" y="0"/>
                    <a:ext cx="4876822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xmlns:wp14="http://schemas.microsoft.com/office/word/2010/wordml" w:rsidP="71EE7E5A" w:rsidRDefault="00000000" w14:paraId="00000029" wp14:textId="73E739BC">
    <w:pPr>
      <w:spacing w:before="4" w:lineRule="auto"/>
      <w:ind w:left="108" w:firstLine="0"/>
    </w:pPr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23A9BE95" w:rsidP="23A9BE95" w:rsidRDefault="23A9BE95" w14:paraId="1B69E104" w14:textId="1580917B">
    <w:pPr>
      <w:pStyle w:val="Header"/>
      <w:bidi w:val="0"/>
    </w:pPr>
    <w:r w:rsidR="08D06EF1">
      <w:drawing>
        <wp:anchor distT="0" distB="0" distL="114300" distR="114300" simplePos="0" relativeHeight="251658240" behindDoc="0" locked="0" layoutInCell="1" allowOverlap="1" wp14:anchorId="50C59AA2" wp14:editId="3E7D3E49">
          <wp:simplePos x="0" y="0"/>
          <wp:positionH relativeFrom="column">
            <wp:posOffset>161925</wp:posOffset>
          </wp:positionH>
          <wp:positionV relativeFrom="paragraph">
            <wp:posOffset>-228600</wp:posOffset>
          </wp:positionV>
          <wp:extent cx="5095946" cy="1266828"/>
          <wp:effectExtent l="0" t="0" r="0" b="0"/>
          <wp:wrapNone/>
          <wp:docPr id="181673974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16739748" name="Picture 1816739748"/>
                  <pic:cNvPicPr/>
                </pic:nvPicPr>
                <pic:blipFill>
                  <a:blip xmlns:r="http://schemas.openxmlformats.org/officeDocument/2006/relationships" r:embed="rId445530614">
                    <a:alphaModFix amt="55000"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3773" t="0" r="4459" b="12230"/>
                  <a:stretch>
                    <a:fillRect/>
                  </a:stretch>
                </pic:blipFill>
                <pic:spPr>
                  <a:xfrm rot="0">
                    <a:off x="0" y="0"/>
                    <a:ext cx="5095946" cy="1266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mc:Ignorable="wp14 w14 w15">
  <w:proofState w:spelling="clean" w:grammar="dirty"/>
  <w:trackRevisions w:val="false"/>
  <w:defaultTabStop w:val="720"/>
  <w:compat>
    <w:compatSetting w:val="15" w:name="compatibilityMode" w:uri="http://schemas.microsoft.com/office/word"/>
  </w:compat>
  <w:rsids>
    <w:rsidRoot w:val="2E3FF3D1"/>
    <w:rsid w:val="00000000"/>
    <w:rsid w:val="0137D3FF"/>
    <w:rsid w:val="01D91C21"/>
    <w:rsid w:val="04FB6173"/>
    <w:rsid w:val="06165A96"/>
    <w:rsid w:val="08D06EF1"/>
    <w:rsid w:val="090CD9EA"/>
    <w:rsid w:val="09E0EEAD"/>
    <w:rsid w:val="0A1E6A6D"/>
    <w:rsid w:val="0E23A047"/>
    <w:rsid w:val="0EE5C435"/>
    <w:rsid w:val="13B89798"/>
    <w:rsid w:val="1A819894"/>
    <w:rsid w:val="1B92BD8F"/>
    <w:rsid w:val="1DFDED06"/>
    <w:rsid w:val="1EACDE05"/>
    <w:rsid w:val="23A9BE95"/>
    <w:rsid w:val="254F50C9"/>
    <w:rsid w:val="2E3FF3D1"/>
    <w:rsid w:val="2F6AB81B"/>
    <w:rsid w:val="310B2289"/>
    <w:rsid w:val="33A74EE4"/>
    <w:rsid w:val="39B94F74"/>
    <w:rsid w:val="3BF87146"/>
    <w:rsid w:val="3CED22EF"/>
    <w:rsid w:val="3FACA092"/>
    <w:rsid w:val="415B6C84"/>
    <w:rsid w:val="4435B644"/>
    <w:rsid w:val="4785EAF2"/>
    <w:rsid w:val="47872B0D"/>
    <w:rsid w:val="4AE7B712"/>
    <w:rsid w:val="4B51B4FC"/>
    <w:rsid w:val="4E910DB5"/>
    <w:rsid w:val="53318B6B"/>
    <w:rsid w:val="5443F90E"/>
    <w:rsid w:val="56634508"/>
    <w:rsid w:val="570B650D"/>
    <w:rsid w:val="590ED747"/>
    <w:rsid w:val="59F5590A"/>
    <w:rsid w:val="5AAA10ED"/>
    <w:rsid w:val="5AFC214A"/>
    <w:rsid w:val="5BB10A79"/>
    <w:rsid w:val="5E4B7200"/>
    <w:rsid w:val="60DAC075"/>
    <w:rsid w:val="63FE819A"/>
    <w:rsid w:val="68882A43"/>
    <w:rsid w:val="692221CA"/>
    <w:rsid w:val="6A08F7C9"/>
    <w:rsid w:val="6DD6B526"/>
    <w:rsid w:val="704514BE"/>
    <w:rsid w:val="71252E9C"/>
    <w:rsid w:val="71570D77"/>
    <w:rsid w:val="71EE7E5A"/>
    <w:rsid w:val="723D7402"/>
    <w:rsid w:val="7743D142"/>
    <w:rsid w:val="7C21CF4B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0331E9"/>
  <w15:docId w15:val="{E66C16CF-0AE8-4EEF-9FAA-0AF88BEDF4E0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mc:Ignorable="wp14">
  <w:docDefaults>
    <w:rPrDefault>
      <w:rPr>
        <w:rFonts w:ascii="Carlito" w:hAnsi="Carlito" w:eastAsia="Carlito" w:cs="Carlito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  <w:rPr>
      <w:rFonts w:ascii="Carlito" w:hAnsi="Carlito" w:eastAsia="Carlito" w:cs="Carlito"/>
      <w:lang w:val="pt-PT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paragraph" w:styleId="Header">
    <w:uiPriority w:val="99"/>
    <w:name w:val="header"/>
    <w:unhideWhenUsed/>
    <w:rsid w:val="71EE7E5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footer" Target="footer1.xml" Id="rId9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header" Target="header2.xml" Id="Re5d58045f80d4675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png" Id="rId18050841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jpg" Id="rId4455306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NEB55onIcVSDd/pUWysuToXXQ==">CgMxLjA4AHIhMUJPaVpNbWllQ0U1VEREWHRmNktMN3F6OWtlT0dQQVhS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2023-09-22T14:03:00.0000000Z</dcterms:created>
  <dc:creator>ME | Rede de Bibliotecas Escolares</dc:creator>
  <lastModifiedBy>Luisa Dinis (EduQA)</lastModifiedBy>
  <dcterms:modified xsi:type="dcterms:W3CDTF">2026-09-23T10:42:05.9132638Z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2021-12-23T00:00:00Z</vt:lpwstr>
  </property>
  <property fmtid="{D5CDD505-2E9C-101B-9397-08002B2CF9AE}" pid="3" name="Creator">
    <vt:lpwstr>Word</vt:lpwstr>
  </property>
  <property fmtid="{D5CDD505-2E9C-101B-9397-08002B2CF9AE}" pid="4" name="LastSaved">
    <vt:lpwstr>2023-09-22T00:00:00Z</vt:lpwstr>
  </property>
</Properties>
</file>